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3F2F49EF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681D2D">
        <w:rPr>
          <w:rFonts w:ascii="GHEA Grapalat" w:hAnsi="GHEA Grapalat"/>
          <w:b w:val="0"/>
          <w:sz w:val="18"/>
          <w:szCs w:val="18"/>
          <w:lang w:val="af-ZA"/>
        </w:rPr>
        <w:t>22/10</w:t>
      </w:r>
      <w:r w:rsidR="003074F6">
        <w:rPr>
          <w:rFonts w:ascii="GHEA Grapalat" w:hAnsi="GHEA Grapalat"/>
          <w:b w:val="0"/>
          <w:sz w:val="18"/>
          <w:szCs w:val="18"/>
        </w:rPr>
        <w:t>8</w:t>
      </w:r>
      <w:r w:rsidR="00681D2D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5928422E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681D2D">
        <w:rPr>
          <w:rFonts w:ascii="GHEA Grapalat" w:hAnsi="GHEA Grapalat"/>
          <w:sz w:val="18"/>
          <w:szCs w:val="18"/>
        </w:rPr>
        <w:t>22/10</w:t>
      </w:r>
      <w:r w:rsidR="003074F6">
        <w:rPr>
          <w:rFonts w:ascii="GHEA Grapalat" w:hAnsi="GHEA Grapalat"/>
          <w:sz w:val="18"/>
          <w:szCs w:val="18"/>
        </w:rPr>
        <w:t>8</w:t>
      </w:r>
      <w:r w:rsidR="00681D2D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3074F6" w:rsidRPr="003074F6">
        <w:rPr>
          <w:rFonts w:ascii="GHEA Grapalat" w:hAnsi="GHEA Grapalat"/>
          <w:sz w:val="18"/>
          <w:szCs w:val="18"/>
        </w:rPr>
        <w:t>электронную систему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0B2DE744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455944">
        <w:rPr>
          <w:rFonts w:ascii="GHEA Grapalat" w:hAnsi="GHEA Grapalat"/>
          <w:sz w:val="18"/>
          <w:szCs w:val="18"/>
        </w:rPr>
        <w:t>2</w:t>
      </w:r>
      <w:r w:rsidR="00681D2D">
        <w:rPr>
          <w:rFonts w:ascii="GHEA Grapalat" w:hAnsi="GHEA Grapalat"/>
          <w:sz w:val="18"/>
          <w:szCs w:val="18"/>
        </w:rPr>
        <w:t>1</w:t>
      </w:r>
      <w:r w:rsidR="00836B05">
        <w:rPr>
          <w:rFonts w:ascii="GHEA Grapalat" w:hAnsi="GHEA Grapalat"/>
          <w:sz w:val="18"/>
          <w:szCs w:val="18"/>
        </w:rPr>
        <w:t xml:space="preserve"> </w:t>
      </w:r>
      <w:r w:rsidR="00681D2D">
        <w:rPr>
          <w:rFonts w:ascii="GHEA Grapalat" w:hAnsi="GHEA Grapalat"/>
          <w:sz w:val="18"/>
          <w:szCs w:val="18"/>
        </w:rPr>
        <w:t>октября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91680E">
        <w:rPr>
          <w:rFonts w:ascii="GHEA Grapalat" w:hAnsi="GHEA Grapalat"/>
          <w:sz w:val="18"/>
          <w:szCs w:val="18"/>
        </w:rPr>
        <w:t>2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1E63C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6301750C" w:rsidR="00F63219" w:rsidRPr="00BF3A06" w:rsidRDefault="00EA747B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5547D9">
        <w:rPr>
          <w:rFonts w:ascii="GHEA Grapalat" w:hAnsi="GHEA Grapalat"/>
          <w:sz w:val="18"/>
          <w:szCs w:val="18"/>
        </w:rPr>
        <w:t>1</w:t>
      </w:r>
    </w:p>
    <w:p w14:paraId="31A7D6EE" w14:textId="7C29D4EB" w:rsidR="00B70645" w:rsidRPr="001E63C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1E63C2">
        <w:rPr>
          <w:rFonts w:ascii="GHEA Grapalat" w:hAnsi="GHEA Grapalat"/>
          <w:sz w:val="18"/>
          <w:szCs w:val="18"/>
        </w:rPr>
        <w:t xml:space="preserve"> </w:t>
      </w:r>
      <w:r w:rsidR="003074F6" w:rsidRPr="00911B45">
        <w:rPr>
          <w:rFonts w:ascii="GHEA Grapalat" w:hAnsi="GHEA Grapalat"/>
          <w:bCs/>
          <w:color w:val="000000"/>
          <w:sz w:val="18"/>
          <w:szCs w:val="18"/>
          <w:lang w:val="hy-AM"/>
        </w:rPr>
        <w:t>компьютерная томографическая система набор рентгеновских трубок для Aquilion Lightning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FD6BB5" w:rsidRPr="001E63C2" w14:paraId="31A7D6F6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A7D6F0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A7D6F1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1E63C2" w:rsidRDefault="00CE77EE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1E63C2" w:rsidRDefault="00FD6BB5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27BAF" w:rsidRPr="001E63C2" w14:paraId="13A39365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5850BB3" w14:textId="4D3A0E65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C1EBE9A" w14:textId="2E4D500E" w:rsidR="00827BAF" w:rsidRPr="00AB648F" w:rsidRDefault="00D30C37" w:rsidP="00827BA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0C37"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  <w:t>ООО ˝</w:t>
            </w:r>
            <w:proofErr w:type="spellStart"/>
            <w:r w:rsidRPr="00D30C37"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  <w:t>Диавант</w:t>
            </w:r>
            <w:proofErr w:type="spellEnd"/>
            <w:r w:rsidRPr="00D30C37"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282D511" w14:textId="360816D5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34ACB7" w14:textId="77777777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FD2C385" w14:textId="77777777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42F1A67" w14:textId="77777777" w:rsidR="00EF7B7F" w:rsidRPr="001E63C2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CE77EE" w:rsidRPr="001E63C2" w14:paraId="31A7D70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1A7D6FE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A7D6FF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A7D700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1E63C2" w:rsidRDefault="00F63219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27BAF" w:rsidRPr="001E63C2" w14:paraId="2B4A511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DEA862" w14:textId="2456499B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DEE8DD8" w14:textId="022C569D" w:rsidR="00827BAF" w:rsidRPr="00AB648F" w:rsidRDefault="00D30C37" w:rsidP="00827BA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0C37"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  <w:t>ООО ˝Диавант˝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C473EE" w14:textId="52DCD720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A050D9" w14:textId="27B9A542" w:rsidR="00827BAF" w:rsidRPr="00D30C37" w:rsidRDefault="00D30C37" w:rsidP="00827BA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35000,0</w:t>
            </w:r>
          </w:p>
        </w:tc>
      </w:tr>
    </w:tbl>
    <w:p w14:paraId="1251576C" w14:textId="73C032E1" w:rsidR="0091680E" w:rsidRDefault="0091680E" w:rsidP="00C85AE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167F101C" w14:textId="261587B6" w:rsidR="009C6CD3" w:rsidRPr="00BF3A06" w:rsidRDefault="009C6CD3" w:rsidP="009C6CD3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5547D9">
        <w:rPr>
          <w:rFonts w:ascii="GHEA Grapalat" w:hAnsi="GHEA Grapalat"/>
          <w:sz w:val="18"/>
          <w:szCs w:val="18"/>
        </w:rPr>
        <w:t>2</w:t>
      </w:r>
    </w:p>
    <w:p w14:paraId="2399B041" w14:textId="78AC5506" w:rsidR="009C6CD3" w:rsidRPr="001E63C2" w:rsidRDefault="009C6CD3" w:rsidP="009C6CD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D30C37" w:rsidRPr="00911B45">
        <w:rPr>
          <w:rFonts w:ascii="GHEA Grapalat" w:hAnsi="GHEA Grapalat"/>
          <w:bCs/>
          <w:color w:val="000000"/>
          <w:sz w:val="18"/>
          <w:szCs w:val="18"/>
          <w:lang w:val="hy-AM"/>
        </w:rPr>
        <w:t>Кабель, необходимый для замены набора рентгеновских трубок CXB-500B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9C6CD3" w:rsidRPr="001E63C2" w14:paraId="6992503F" w14:textId="77777777" w:rsidTr="00750CDC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A0B7C49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5ABF216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072E93F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36AD2A7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420366B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2D49A57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131ABA3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27BAF" w:rsidRPr="001E63C2" w14:paraId="28DAAA20" w14:textId="77777777" w:rsidTr="00750CDC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D1D7E65" w14:textId="31DC72C5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F86B125" w14:textId="2A671840" w:rsidR="00827BAF" w:rsidRPr="00AB648F" w:rsidRDefault="00D30C37" w:rsidP="00827BA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0C37"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  <w:t>ООО ˝Диавант˝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D46CB15" w14:textId="31D63041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FE9BB06" w14:textId="77777777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4B89937" w14:textId="77777777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7BD4A9D" w14:textId="77777777" w:rsidR="009C6CD3" w:rsidRPr="001E63C2" w:rsidRDefault="009C6CD3" w:rsidP="009C6CD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9C6CD3" w:rsidRPr="001E63C2" w14:paraId="2C00D767" w14:textId="77777777" w:rsidTr="00750CDC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3E463B1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D16467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059ADC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112C2C9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7C78332" w14:textId="77777777" w:rsidR="009C6CD3" w:rsidRPr="001E63C2" w:rsidRDefault="009C6CD3" w:rsidP="00750C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27BAF" w:rsidRPr="001E63C2" w14:paraId="6797A166" w14:textId="77777777" w:rsidTr="00750CDC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75453C6" w14:textId="3E06BBE0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91EA61A" w14:textId="1379ADA1" w:rsidR="00827BAF" w:rsidRPr="00AB648F" w:rsidRDefault="00D30C37" w:rsidP="00827BA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0C37"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  <w:t>ООО ˝Диавант˝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7D6FEBF" w14:textId="06F47A08" w:rsidR="00827BAF" w:rsidRPr="001E63C2" w:rsidRDefault="00827BAF" w:rsidP="00827BA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F7D448" w14:textId="047CBAD9" w:rsidR="00827BAF" w:rsidRPr="00AB648F" w:rsidRDefault="00D30C37" w:rsidP="00827BA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500,0</w:t>
            </w:r>
          </w:p>
        </w:tc>
      </w:tr>
    </w:tbl>
    <w:p w14:paraId="13429635" w14:textId="6AC36410" w:rsidR="00A213B7" w:rsidRDefault="009C6CD3" w:rsidP="002213C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36285909" w14:textId="77777777" w:rsidR="00A213B7" w:rsidRDefault="00A213B7" w:rsidP="009C6CD3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49163149" w14:textId="2F2F9EAF" w:rsidR="00217218" w:rsidRDefault="00EF7B7F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2213C4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 xml:space="preserve">ожидания </w:t>
      </w:r>
      <w:r w:rsidR="002213C4" w:rsidRPr="002213C4">
        <w:rPr>
          <w:rFonts w:ascii="GHEA Grapalat" w:hAnsi="GHEA Grapalat"/>
          <w:sz w:val="18"/>
          <w:szCs w:val="18"/>
        </w:rPr>
        <w:t>не устанавливать</w:t>
      </w:r>
      <w:r w:rsidR="002213C4" w:rsidRPr="002213C4">
        <w:rPr>
          <w:rFonts w:ascii="GHEA Grapalat" w:hAnsi="GHEA Grapalat"/>
          <w:sz w:val="18"/>
          <w:szCs w:val="18"/>
        </w:rPr>
        <w:t>.</w:t>
      </w:r>
    </w:p>
    <w:p w14:paraId="31A7D70C" w14:textId="224BC7DA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proofErr w:type="spellStart"/>
      <w:r w:rsidR="00C63497" w:rsidRPr="001E63C2">
        <w:rPr>
          <w:rFonts w:ascii="GHEA Grapalat" w:hAnsi="GHEA Grapalat"/>
          <w:sz w:val="18"/>
          <w:szCs w:val="18"/>
        </w:rPr>
        <w:t>Анаит</w:t>
      </w:r>
      <w:proofErr w:type="spellEnd"/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63497" w:rsidRPr="001E63C2">
        <w:rPr>
          <w:rFonts w:ascii="GHEA Grapalat" w:hAnsi="GHEA Grapalat"/>
          <w:sz w:val="18"/>
          <w:szCs w:val="18"/>
        </w:rPr>
        <w:t>Егиазарян</w:t>
      </w:r>
      <w:proofErr w:type="spellEnd"/>
      <w:r w:rsidR="00C63497" w:rsidRPr="001E63C2">
        <w:rPr>
          <w:rFonts w:ascii="GHEA Grapalat" w:hAnsi="GHEA Grapalat"/>
          <w:sz w:val="18"/>
          <w:szCs w:val="18"/>
        </w:rPr>
        <w:t xml:space="preserve">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681D2D">
        <w:rPr>
          <w:rFonts w:ascii="GHEA Grapalat" w:hAnsi="GHEA Grapalat"/>
          <w:sz w:val="18"/>
          <w:szCs w:val="18"/>
        </w:rPr>
        <w:t>22/10</w:t>
      </w:r>
      <w:r w:rsidR="002213C4">
        <w:rPr>
          <w:rFonts w:ascii="GHEA Grapalat" w:hAnsi="GHEA Grapalat"/>
          <w:sz w:val="18"/>
          <w:szCs w:val="18"/>
        </w:rPr>
        <w:t>8</w:t>
      </w:r>
      <w:r w:rsidR="00681D2D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Default="00E57EAF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5B63FBFF" w:rsidR="00C63497" w:rsidRPr="00FA1441" w:rsidRDefault="00C6349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/102/</w:t>
      </w:r>
    </w:p>
    <w:p w14:paraId="31A7D70E" w14:textId="517FBC7D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E37E2A" w:rsidRPr="00D664CF">
          <w:rPr>
            <w:rStyle w:val="ae"/>
            <w:rFonts w:ascii="GHEA Grapalat" w:hAnsi="GHEA Grapalat"/>
            <w:i/>
            <w:sz w:val="18"/>
            <w:lang w:val="af-ZA"/>
          </w:rPr>
          <w:t>anahit.yeghiazaryan@oncology.am</w:t>
        </w:r>
      </w:hyperlink>
    </w:p>
    <w:p w14:paraId="31A7D710" w14:textId="73EE1225" w:rsidR="00613058" w:rsidRPr="005036F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</w:t>
      </w:r>
      <w:bookmarkStart w:id="0" w:name="_GoBack"/>
      <w:bookmarkEnd w:id="0"/>
      <w:r w:rsidRPr="00582809">
        <w:rPr>
          <w:rFonts w:ascii="GHEA Grapalat" w:hAnsi="GHEA Grapalat" w:cs="Sylfaen"/>
          <w:i/>
          <w:sz w:val="18"/>
          <w:szCs w:val="18"/>
          <w:lang w:val="af-ZA"/>
        </w:rPr>
        <w:t>альный Центр онкологии имени В.А. Фанарджяна</w:t>
      </w:r>
    </w:p>
    <w:sectPr w:rsidR="00613058" w:rsidRPr="005036F8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1EDEE" w14:textId="77777777" w:rsidR="007F1B1B" w:rsidRDefault="007F1B1B">
      <w:r>
        <w:separator/>
      </w:r>
    </w:p>
  </w:endnote>
  <w:endnote w:type="continuationSeparator" w:id="0">
    <w:p w14:paraId="27ED6DF5" w14:textId="77777777" w:rsidR="007F1B1B" w:rsidRDefault="007F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D715" w14:textId="77777777" w:rsidR="00810547" w:rsidRDefault="008105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810547" w:rsidRDefault="008105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3B89B" w14:textId="77777777" w:rsidR="007F1B1B" w:rsidRDefault="007F1B1B">
      <w:r>
        <w:separator/>
      </w:r>
    </w:p>
  </w:footnote>
  <w:footnote w:type="continuationSeparator" w:id="0">
    <w:p w14:paraId="0FC78A08" w14:textId="77777777" w:rsidR="007F1B1B" w:rsidRDefault="007F1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49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AF1"/>
    <w:rsid w:val="000A46CD"/>
    <w:rsid w:val="000C210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13C4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1137"/>
    <w:rsid w:val="00302445"/>
    <w:rsid w:val="003057F7"/>
    <w:rsid w:val="00306FFC"/>
    <w:rsid w:val="003074F6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55944"/>
    <w:rsid w:val="00460718"/>
    <w:rsid w:val="00467A9D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2B92"/>
    <w:rsid w:val="004F596C"/>
    <w:rsid w:val="005036F8"/>
    <w:rsid w:val="005067FE"/>
    <w:rsid w:val="00531EA4"/>
    <w:rsid w:val="00532F01"/>
    <w:rsid w:val="005547D9"/>
    <w:rsid w:val="005645A0"/>
    <w:rsid w:val="0056551F"/>
    <w:rsid w:val="00565F1E"/>
    <w:rsid w:val="005676AA"/>
    <w:rsid w:val="00570AA7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31085"/>
    <w:rsid w:val="0064019E"/>
    <w:rsid w:val="006440B4"/>
    <w:rsid w:val="00644FD7"/>
    <w:rsid w:val="006508EE"/>
    <w:rsid w:val="00650C25"/>
    <w:rsid w:val="00652B69"/>
    <w:rsid w:val="006538D5"/>
    <w:rsid w:val="00655074"/>
    <w:rsid w:val="006557FC"/>
    <w:rsid w:val="00673895"/>
    <w:rsid w:val="00681D2D"/>
    <w:rsid w:val="00682A6C"/>
    <w:rsid w:val="00683E3A"/>
    <w:rsid w:val="00686425"/>
    <w:rsid w:val="006B5DD8"/>
    <w:rsid w:val="006B7B4E"/>
    <w:rsid w:val="006D2E5A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1B1B"/>
    <w:rsid w:val="007F2677"/>
    <w:rsid w:val="0080439B"/>
    <w:rsid w:val="00805D1B"/>
    <w:rsid w:val="00810547"/>
    <w:rsid w:val="00823294"/>
    <w:rsid w:val="00827BAF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37B2"/>
    <w:rsid w:val="009472C6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92C08"/>
    <w:rsid w:val="00993C0D"/>
    <w:rsid w:val="0099697A"/>
    <w:rsid w:val="009B20F9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213B7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538"/>
    <w:rsid w:val="00C54035"/>
    <w:rsid w:val="00C56677"/>
    <w:rsid w:val="00C61578"/>
    <w:rsid w:val="00C622FD"/>
    <w:rsid w:val="00C63497"/>
    <w:rsid w:val="00C85AE2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114C"/>
    <w:rsid w:val="00D1512F"/>
    <w:rsid w:val="00D17682"/>
    <w:rsid w:val="00D2285B"/>
    <w:rsid w:val="00D23AB3"/>
    <w:rsid w:val="00D2725C"/>
    <w:rsid w:val="00D30C37"/>
    <w:rsid w:val="00D3628B"/>
    <w:rsid w:val="00D405E4"/>
    <w:rsid w:val="00D46E0E"/>
    <w:rsid w:val="00D52421"/>
    <w:rsid w:val="00D559F9"/>
    <w:rsid w:val="00D604C5"/>
    <w:rsid w:val="00D63146"/>
    <w:rsid w:val="00D660D3"/>
    <w:rsid w:val="00D673FC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D73EA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4A8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122</cp:revision>
  <cp:lastPrinted>2020-10-27T10:18:00Z</cp:lastPrinted>
  <dcterms:created xsi:type="dcterms:W3CDTF">2018-08-08T07:12:00Z</dcterms:created>
  <dcterms:modified xsi:type="dcterms:W3CDTF">2022-11-09T05:50:00Z</dcterms:modified>
</cp:coreProperties>
</file>